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4" w:type="dxa"/>
        <w:jc w:val="center"/>
        <w:tblInd w:w="-612" w:type="dxa"/>
        <w:tblLook w:val="01E0"/>
      </w:tblPr>
      <w:tblGrid>
        <w:gridCol w:w="3944"/>
        <w:gridCol w:w="5600"/>
      </w:tblGrid>
      <w:tr w:rsidR="008F2164" w:rsidTr="003D0029">
        <w:trPr>
          <w:trHeight w:val="1260"/>
          <w:jc w:val="center"/>
        </w:trPr>
        <w:tc>
          <w:tcPr>
            <w:tcW w:w="3944" w:type="dxa"/>
          </w:tcPr>
          <w:p w:rsidR="008F2164" w:rsidRPr="006605C5" w:rsidRDefault="008F2164" w:rsidP="003D0029">
            <w:pPr>
              <w:jc w:val="center"/>
            </w:pPr>
            <w:r w:rsidRPr="006605C5">
              <w:t>ỦY BAN NHÂN DÂN QUẬN 9</w:t>
            </w:r>
          </w:p>
          <w:p w:rsidR="00E0712E" w:rsidRPr="003D0029" w:rsidRDefault="008F2164" w:rsidP="003D0029">
            <w:pPr>
              <w:jc w:val="center"/>
              <w:rPr>
                <w:b/>
              </w:rPr>
            </w:pPr>
            <w:r w:rsidRPr="003D0029">
              <w:rPr>
                <w:b/>
              </w:rPr>
              <w:t>TRUNG TÂM Y TẾ DỰ PHÒNG</w:t>
            </w:r>
            <w:r w:rsidR="00E0712E" w:rsidRPr="003D0029">
              <w:rPr>
                <w:b/>
              </w:rPr>
              <w:t xml:space="preserve"> </w:t>
            </w:r>
          </w:p>
          <w:p w:rsidR="008F2164" w:rsidRPr="006605C5" w:rsidRDefault="008F2164" w:rsidP="00A531CA">
            <w:r w:rsidRPr="006605C5">
              <w:rPr>
                <w:noProof/>
              </w:rPr>
              <w:pict>
                <v:line id="_x0000_s1026" style="position:absolute;z-index:251657216" from="53.85pt,4.2pt" to="125.85pt,4.2pt"/>
              </w:pict>
            </w:r>
          </w:p>
          <w:p w:rsidR="008F2164" w:rsidRPr="006605C5" w:rsidRDefault="008F2164" w:rsidP="003D0029">
            <w:pPr>
              <w:jc w:val="center"/>
            </w:pPr>
            <w:r>
              <w:t xml:space="preserve">   </w:t>
            </w:r>
            <w:r w:rsidRPr="006605C5">
              <w:t>Số</w:t>
            </w:r>
            <w:r>
              <w:t xml:space="preserve">:  </w:t>
            </w:r>
            <w:r w:rsidR="00EC57DF">
              <w:t>421</w:t>
            </w:r>
            <w:r w:rsidR="004032C7">
              <w:t>/</w:t>
            </w:r>
            <w:r w:rsidRPr="006605C5">
              <w:t>TM-YTDP</w:t>
            </w:r>
          </w:p>
        </w:tc>
        <w:tc>
          <w:tcPr>
            <w:tcW w:w="5600" w:type="dxa"/>
          </w:tcPr>
          <w:p w:rsidR="008F2164" w:rsidRPr="003D0029" w:rsidRDefault="008F2164" w:rsidP="003D0029">
            <w:pPr>
              <w:jc w:val="center"/>
              <w:rPr>
                <w:b/>
              </w:rPr>
            </w:pPr>
            <w:r w:rsidRPr="003D0029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0029">
                  <w:rPr>
                    <w:b/>
                  </w:rPr>
                  <w:t>NAM</w:t>
                </w:r>
              </w:smartTag>
            </w:smartTag>
          </w:p>
          <w:p w:rsidR="008F2164" w:rsidRPr="003D0029" w:rsidRDefault="008F2164" w:rsidP="003D0029">
            <w:pPr>
              <w:jc w:val="center"/>
              <w:rPr>
                <w:sz w:val="28"/>
                <w:szCs w:val="28"/>
              </w:rPr>
            </w:pPr>
            <w:r w:rsidRPr="003D0029">
              <w:rPr>
                <w:b/>
                <w:sz w:val="28"/>
                <w:szCs w:val="28"/>
              </w:rPr>
              <w:t>Độc Lập – Tự Do – Hạnh Phúc</w:t>
            </w:r>
          </w:p>
          <w:p w:rsidR="008F2164" w:rsidRPr="006605C5" w:rsidRDefault="008F2164" w:rsidP="003D0029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flip:y;z-index:251658240" from="41.2pt,1.25pt" to="219.6pt,1.9pt"/>
              </w:pict>
            </w:r>
          </w:p>
          <w:p w:rsidR="008F2164" w:rsidRPr="003D0029" w:rsidRDefault="008F2164" w:rsidP="003D0029">
            <w:pPr>
              <w:jc w:val="center"/>
              <w:rPr>
                <w:i/>
                <w:sz w:val="26"/>
                <w:szCs w:val="26"/>
              </w:rPr>
            </w:pPr>
            <w:r w:rsidRPr="003D0029">
              <w:rPr>
                <w:i/>
                <w:sz w:val="26"/>
                <w:szCs w:val="26"/>
              </w:rPr>
              <w:t xml:space="preserve">Quận 9, ngày </w:t>
            </w:r>
            <w:r w:rsidR="00EC57DF" w:rsidRPr="003D0029">
              <w:rPr>
                <w:i/>
                <w:sz w:val="26"/>
                <w:szCs w:val="26"/>
              </w:rPr>
              <w:t>19</w:t>
            </w:r>
            <w:r w:rsidRPr="003D0029">
              <w:rPr>
                <w:i/>
                <w:sz w:val="26"/>
                <w:szCs w:val="26"/>
              </w:rPr>
              <w:t xml:space="preserve"> tháng 10 năm 2015</w:t>
            </w:r>
          </w:p>
        </w:tc>
      </w:tr>
    </w:tbl>
    <w:p w:rsidR="00E0712E" w:rsidRDefault="00E0712E" w:rsidP="008F2164">
      <w:pPr>
        <w:spacing w:before="120" w:after="120"/>
        <w:jc w:val="center"/>
        <w:rPr>
          <w:b/>
          <w:sz w:val="32"/>
          <w:szCs w:val="32"/>
        </w:rPr>
      </w:pPr>
    </w:p>
    <w:p w:rsidR="008F2164" w:rsidRDefault="008F2164" w:rsidP="008F2164">
      <w:pPr>
        <w:spacing w:before="120" w:after="120"/>
        <w:jc w:val="center"/>
        <w:rPr>
          <w:b/>
          <w:sz w:val="32"/>
          <w:szCs w:val="32"/>
        </w:rPr>
      </w:pPr>
      <w:r w:rsidRPr="00E0712E">
        <w:rPr>
          <w:b/>
          <w:sz w:val="32"/>
          <w:szCs w:val="32"/>
        </w:rPr>
        <w:t>THƯ MỜI</w:t>
      </w:r>
    </w:p>
    <w:p w:rsidR="00F43B08" w:rsidRPr="004032C7" w:rsidRDefault="00F43B08" w:rsidP="004032C7">
      <w:pPr>
        <w:spacing w:before="120" w:after="120"/>
        <w:ind w:firstLine="2835"/>
        <w:rPr>
          <w:b/>
          <w:sz w:val="28"/>
          <w:szCs w:val="28"/>
        </w:rPr>
      </w:pPr>
      <w:r w:rsidRPr="004032C7">
        <w:rPr>
          <w:b/>
          <w:sz w:val="28"/>
          <w:szCs w:val="28"/>
        </w:rPr>
        <w:t>Kính gửi:</w:t>
      </w:r>
    </w:p>
    <w:p w:rsidR="00E0712E" w:rsidRDefault="00F43B08" w:rsidP="004032C7">
      <w:pPr>
        <w:numPr>
          <w:ilvl w:val="0"/>
          <w:numId w:val="1"/>
        </w:numPr>
        <w:spacing w:before="120" w:after="120"/>
        <w:ind w:left="0" w:firstLine="2694"/>
        <w:jc w:val="both"/>
        <w:rPr>
          <w:sz w:val="28"/>
          <w:szCs w:val="28"/>
        </w:rPr>
      </w:pPr>
      <w:r>
        <w:rPr>
          <w:sz w:val="28"/>
          <w:szCs w:val="28"/>
        </w:rPr>
        <w:t>Hiệu trưởng trường Mầm non, Mẫu giáo, Tiểu học, T</w:t>
      </w:r>
      <w:r w:rsidR="004032C7">
        <w:rPr>
          <w:sz w:val="28"/>
          <w:szCs w:val="28"/>
        </w:rPr>
        <w:t>rung học cơ sở</w:t>
      </w:r>
      <w:r>
        <w:rPr>
          <w:sz w:val="28"/>
          <w:szCs w:val="28"/>
        </w:rPr>
        <w:t>, T</w:t>
      </w:r>
      <w:r w:rsidR="004032C7">
        <w:rPr>
          <w:sz w:val="28"/>
          <w:szCs w:val="28"/>
        </w:rPr>
        <w:t>rung học phổ thông</w:t>
      </w:r>
      <w:r>
        <w:rPr>
          <w:sz w:val="28"/>
          <w:szCs w:val="28"/>
        </w:rPr>
        <w:t>;</w:t>
      </w:r>
    </w:p>
    <w:p w:rsidR="00F43B08" w:rsidRDefault="00F43B08" w:rsidP="004032C7">
      <w:pPr>
        <w:numPr>
          <w:ilvl w:val="0"/>
          <w:numId w:val="1"/>
        </w:numPr>
        <w:spacing w:before="120" w:after="120"/>
        <w:ind w:left="0" w:firstLine="2694"/>
        <w:rPr>
          <w:sz w:val="28"/>
          <w:szCs w:val="28"/>
        </w:rPr>
      </w:pPr>
      <w:r>
        <w:rPr>
          <w:sz w:val="28"/>
          <w:szCs w:val="28"/>
        </w:rPr>
        <w:t>Giám đốc Trung tâm Giáo dục Thường xuyên;</w:t>
      </w:r>
    </w:p>
    <w:p w:rsidR="00F43B08" w:rsidRPr="00F43B08" w:rsidRDefault="00F43B08" w:rsidP="004032C7">
      <w:pPr>
        <w:numPr>
          <w:ilvl w:val="0"/>
          <w:numId w:val="1"/>
        </w:numPr>
        <w:spacing w:before="120" w:after="120"/>
        <w:ind w:left="0" w:firstLine="2694"/>
        <w:rPr>
          <w:sz w:val="28"/>
          <w:szCs w:val="28"/>
        </w:rPr>
      </w:pPr>
      <w:r>
        <w:rPr>
          <w:sz w:val="28"/>
          <w:szCs w:val="28"/>
        </w:rPr>
        <w:t>Chủ các Nhóm trẻ.</w:t>
      </w:r>
    </w:p>
    <w:p w:rsidR="00781C70" w:rsidRPr="00E62E9F" w:rsidRDefault="00781C70" w:rsidP="00781C70">
      <w:pPr>
        <w:spacing w:before="60" w:after="60"/>
        <w:ind w:left="720"/>
        <w:jc w:val="both"/>
        <w:rPr>
          <w:sz w:val="28"/>
          <w:szCs w:val="28"/>
        </w:rPr>
      </w:pPr>
      <w:r w:rsidRPr="00E62E9F">
        <w:rPr>
          <w:sz w:val="28"/>
          <w:szCs w:val="28"/>
        </w:rPr>
        <w:t>Căn cứ vào t</w:t>
      </w:r>
      <w:r>
        <w:rPr>
          <w:sz w:val="28"/>
          <w:szCs w:val="28"/>
        </w:rPr>
        <w:t>ình hình dịch bệnh Sốt xuất huyết tại địa phương</w:t>
      </w:r>
      <w:r w:rsidRPr="00E62E9F">
        <w:rPr>
          <w:sz w:val="28"/>
          <w:szCs w:val="28"/>
        </w:rPr>
        <w:t>;</w:t>
      </w:r>
    </w:p>
    <w:p w:rsidR="008F2164" w:rsidRPr="00E62E9F" w:rsidRDefault="008F2164" w:rsidP="00E0712E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Thực hiện </w:t>
      </w:r>
      <w:r w:rsidRPr="00E62E9F">
        <w:rPr>
          <w:sz w:val="28"/>
          <w:szCs w:val="28"/>
        </w:rPr>
        <w:t>chỉ đạo của Sở Y tế thành phố Hồ Chí Minh tại Công văn số 5779/SYT-NVY ngày 19 tháng 08 năm 2015 về việc tăng cường công tác phòng, chống sốt xuất huyết Dengue năm 2015;</w:t>
      </w:r>
    </w:p>
    <w:p w:rsidR="008F2164" w:rsidRPr="00E62E9F" w:rsidRDefault="008F2164" w:rsidP="00E0712E">
      <w:pPr>
        <w:spacing w:before="60" w:after="60"/>
        <w:ind w:firstLine="720"/>
        <w:jc w:val="both"/>
        <w:rPr>
          <w:sz w:val="28"/>
          <w:szCs w:val="28"/>
        </w:rPr>
      </w:pPr>
      <w:r w:rsidRPr="00E62E9F">
        <w:rPr>
          <w:sz w:val="28"/>
          <w:szCs w:val="28"/>
        </w:rPr>
        <w:t xml:space="preserve">Trung tâm Y tế Dự phòng Quận 9 kính mời: </w:t>
      </w:r>
    </w:p>
    <w:p w:rsidR="008F2164" w:rsidRPr="00E62E9F" w:rsidRDefault="008F2164" w:rsidP="00E0712E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Nhân viên y tế </w:t>
      </w:r>
      <w:r w:rsidR="00781C70">
        <w:rPr>
          <w:b/>
          <w:sz w:val="28"/>
          <w:szCs w:val="28"/>
        </w:rPr>
        <w:t xml:space="preserve">các </w:t>
      </w:r>
      <w:r>
        <w:rPr>
          <w:b/>
          <w:sz w:val="28"/>
          <w:szCs w:val="28"/>
        </w:rPr>
        <w:t>trường</w:t>
      </w:r>
      <w:r w:rsidR="00781C70">
        <w:rPr>
          <w:b/>
          <w:sz w:val="28"/>
          <w:szCs w:val="28"/>
        </w:rPr>
        <w:t>, Nhóm trẻ</w:t>
      </w:r>
      <w:r w:rsidR="005C3A70">
        <w:rPr>
          <w:b/>
          <w:sz w:val="28"/>
          <w:szCs w:val="28"/>
        </w:rPr>
        <w:t>, TT.GDTX</w:t>
      </w:r>
    </w:p>
    <w:p w:rsidR="008F2164" w:rsidRDefault="00781C70" w:rsidP="00E0712E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Thời gian</w:t>
      </w:r>
      <w:r w:rsidR="008F2164" w:rsidRPr="00E62E9F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0</w:t>
      </w:r>
      <w:r w:rsidR="008F2164" w:rsidRPr="00711B87">
        <w:rPr>
          <w:b/>
          <w:sz w:val="28"/>
          <w:szCs w:val="28"/>
        </w:rPr>
        <w:t>8</w:t>
      </w:r>
      <w:r w:rsidR="008F2164" w:rsidRPr="00E62E9F">
        <w:rPr>
          <w:sz w:val="28"/>
          <w:szCs w:val="28"/>
        </w:rPr>
        <w:t xml:space="preserve"> giờ </w:t>
      </w:r>
      <w:r w:rsidR="008F2164" w:rsidRPr="00711B87">
        <w:rPr>
          <w:b/>
          <w:sz w:val="28"/>
          <w:szCs w:val="28"/>
        </w:rPr>
        <w:t>00</w:t>
      </w:r>
      <w:r w:rsidR="008F2164" w:rsidRPr="00E62E9F">
        <w:rPr>
          <w:sz w:val="28"/>
          <w:szCs w:val="28"/>
        </w:rPr>
        <w:t xml:space="preserve"> ngày </w:t>
      </w:r>
      <w:r w:rsidR="008F2164" w:rsidRPr="00711B87">
        <w:rPr>
          <w:b/>
          <w:sz w:val="28"/>
          <w:szCs w:val="28"/>
        </w:rPr>
        <w:t>30</w:t>
      </w:r>
      <w:r w:rsidR="008F2164" w:rsidRPr="00E62E9F">
        <w:rPr>
          <w:sz w:val="28"/>
          <w:szCs w:val="28"/>
        </w:rPr>
        <w:t xml:space="preserve"> tháng </w:t>
      </w:r>
      <w:r w:rsidR="008F2164" w:rsidRPr="00711B87">
        <w:rPr>
          <w:b/>
          <w:sz w:val="28"/>
          <w:szCs w:val="28"/>
        </w:rPr>
        <w:t>10</w:t>
      </w:r>
      <w:r w:rsidR="008F2164" w:rsidRPr="00E62E9F">
        <w:rPr>
          <w:sz w:val="28"/>
          <w:szCs w:val="28"/>
        </w:rPr>
        <w:t xml:space="preserve"> năm </w:t>
      </w:r>
      <w:r w:rsidR="008F2164" w:rsidRPr="00711B87">
        <w:rPr>
          <w:b/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781C70">
        <w:rPr>
          <w:b/>
          <w:sz w:val="28"/>
          <w:szCs w:val="28"/>
        </w:rPr>
        <w:t>(thứ sáu).</w:t>
      </w:r>
    </w:p>
    <w:p w:rsidR="008F2164" w:rsidRDefault="00E0712E" w:rsidP="00D4747B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điểm</w:t>
      </w:r>
      <w:r w:rsidR="008F2164" w:rsidRPr="00E62E9F">
        <w:rPr>
          <w:sz w:val="28"/>
          <w:szCs w:val="28"/>
        </w:rPr>
        <w:t>: Hội trường Trung tâm Y tế Dự phòng Quận 9 – 48A đường Tă</w:t>
      </w:r>
      <w:r w:rsidR="003D0029">
        <w:rPr>
          <w:sz w:val="28"/>
          <w:szCs w:val="28"/>
        </w:rPr>
        <w:t xml:space="preserve">ng Nhơn Phú – Phường Tăng Nhơn </w:t>
      </w:r>
      <w:r w:rsidR="00781C70">
        <w:rPr>
          <w:sz w:val="28"/>
          <w:szCs w:val="28"/>
        </w:rPr>
        <w:t>P</w:t>
      </w:r>
      <w:r w:rsidR="008F2164" w:rsidRPr="00E62E9F">
        <w:rPr>
          <w:sz w:val="28"/>
          <w:szCs w:val="28"/>
        </w:rPr>
        <w:t>hú B – Quận 9 – TP. HCM.</w:t>
      </w:r>
    </w:p>
    <w:p w:rsidR="00781C70" w:rsidRDefault="00781C70" w:rsidP="00781C70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Nội dung</w:t>
      </w:r>
      <w:r w:rsidRPr="00E62E9F">
        <w:rPr>
          <w:sz w:val="28"/>
          <w:szCs w:val="28"/>
        </w:rPr>
        <w:t xml:space="preserve">: </w:t>
      </w:r>
      <w:r>
        <w:rPr>
          <w:sz w:val="28"/>
          <w:szCs w:val="28"/>
        </w:rPr>
        <w:t>Tham dự</w:t>
      </w:r>
      <w:r w:rsidRPr="00E62E9F">
        <w:rPr>
          <w:sz w:val="28"/>
          <w:szCs w:val="28"/>
        </w:rPr>
        <w:t xml:space="preserve"> tập huấn truyền thông </w:t>
      </w:r>
      <w:r>
        <w:rPr>
          <w:sz w:val="28"/>
          <w:szCs w:val="28"/>
        </w:rPr>
        <w:t xml:space="preserve">về </w:t>
      </w:r>
      <w:r w:rsidRPr="00E62E9F">
        <w:rPr>
          <w:sz w:val="28"/>
          <w:szCs w:val="28"/>
        </w:rPr>
        <w:t>Phòng, chống bệnh sốt xuất huyết.</w:t>
      </w:r>
    </w:p>
    <w:p w:rsidR="00781C70" w:rsidRPr="00E62E9F" w:rsidRDefault="00781C70" w:rsidP="00781C70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Vì tính chất quan trọng của buổi tập huấn, đề nghị Hiệu trưởng các trường, chủ Nhóm trẻ cử đúng thành phần tham dự theo nội dung thư mời.</w:t>
      </w:r>
    </w:p>
    <w:p w:rsidR="00781C70" w:rsidRPr="00E62E9F" w:rsidRDefault="00781C70" w:rsidP="00E0712E">
      <w:pPr>
        <w:spacing w:before="60" w:after="60"/>
        <w:jc w:val="both"/>
        <w:rPr>
          <w:sz w:val="28"/>
          <w:szCs w:val="28"/>
        </w:rPr>
      </w:pPr>
    </w:p>
    <w:p w:rsidR="008F2164" w:rsidRDefault="008F2164" w:rsidP="00E0712E">
      <w:pPr>
        <w:spacing w:before="60" w:after="60"/>
        <w:ind w:firstLine="720"/>
        <w:jc w:val="both"/>
        <w:rPr>
          <w:sz w:val="30"/>
          <w:szCs w:val="30"/>
        </w:rPr>
      </w:pPr>
      <w:r>
        <w:rPr>
          <w:sz w:val="28"/>
          <w:szCs w:val="28"/>
        </w:rPr>
        <w:t>Tr</w:t>
      </w:r>
      <w:r w:rsidRPr="00E62E9F">
        <w:rPr>
          <w:sz w:val="28"/>
          <w:szCs w:val="28"/>
        </w:rPr>
        <w:t>ân trọng!</w:t>
      </w:r>
    </w:p>
    <w:p w:rsidR="008F2164" w:rsidRDefault="008F2164" w:rsidP="008F2164">
      <w:pPr>
        <w:ind w:firstLine="720"/>
        <w:jc w:val="both"/>
        <w:rPr>
          <w:sz w:val="30"/>
          <w:szCs w:val="30"/>
        </w:rPr>
      </w:pPr>
    </w:p>
    <w:tbl>
      <w:tblPr>
        <w:tblW w:w="9086" w:type="dxa"/>
        <w:tblLook w:val="01E0"/>
      </w:tblPr>
      <w:tblGrid>
        <w:gridCol w:w="4553"/>
        <w:gridCol w:w="4533"/>
      </w:tblGrid>
      <w:tr w:rsidR="008F2164" w:rsidRPr="003D0029" w:rsidTr="003D0029">
        <w:trPr>
          <w:trHeight w:val="2052"/>
        </w:trPr>
        <w:tc>
          <w:tcPr>
            <w:tcW w:w="4553" w:type="dxa"/>
          </w:tcPr>
          <w:p w:rsidR="008F2164" w:rsidRPr="003D0029" w:rsidRDefault="008F2164" w:rsidP="003D0029">
            <w:pPr>
              <w:jc w:val="both"/>
              <w:rPr>
                <w:b/>
                <w:i/>
                <w:sz w:val="22"/>
                <w:szCs w:val="22"/>
              </w:rPr>
            </w:pPr>
            <w:r w:rsidRPr="003D0029">
              <w:rPr>
                <w:sz w:val="22"/>
                <w:szCs w:val="22"/>
              </w:rPr>
              <w:t xml:space="preserve">            </w:t>
            </w:r>
            <w:r w:rsidRPr="003D0029">
              <w:rPr>
                <w:b/>
                <w:i/>
                <w:sz w:val="22"/>
                <w:szCs w:val="22"/>
              </w:rPr>
              <w:t>Nơi nhận :</w:t>
            </w:r>
          </w:p>
          <w:p w:rsidR="00781C70" w:rsidRPr="003D0029" w:rsidRDefault="008F2164" w:rsidP="003D0029">
            <w:pPr>
              <w:ind w:left="720"/>
              <w:jc w:val="both"/>
              <w:rPr>
                <w:sz w:val="22"/>
                <w:szCs w:val="22"/>
              </w:rPr>
            </w:pPr>
            <w:r w:rsidRPr="003D0029">
              <w:rPr>
                <w:sz w:val="22"/>
                <w:szCs w:val="22"/>
              </w:rPr>
              <w:t xml:space="preserve">- </w:t>
            </w:r>
            <w:r w:rsidR="00781C70" w:rsidRPr="003D0029">
              <w:rPr>
                <w:sz w:val="22"/>
                <w:szCs w:val="22"/>
              </w:rPr>
              <w:t xml:space="preserve">Trường MN, MG, TH, THCS, THPT; </w:t>
            </w:r>
          </w:p>
          <w:p w:rsidR="00781C70" w:rsidRPr="003D0029" w:rsidRDefault="00781C70" w:rsidP="003D0029">
            <w:pPr>
              <w:ind w:left="720"/>
              <w:jc w:val="both"/>
              <w:rPr>
                <w:sz w:val="22"/>
                <w:szCs w:val="22"/>
              </w:rPr>
            </w:pPr>
            <w:r w:rsidRPr="003D0029">
              <w:rPr>
                <w:sz w:val="22"/>
                <w:szCs w:val="22"/>
              </w:rPr>
              <w:t>- Nhóm trẻ;</w:t>
            </w:r>
          </w:p>
          <w:p w:rsidR="00781C70" w:rsidRPr="003D0029" w:rsidRDefault="00781C70" w:rsidP="003D0029">
            <w:pPr>
              <w:ind w:left="720"/>
              <w:jc w:val="both"/>
              <w:rPr>
                <w:sz w:val="22"/>
                <w:szCs w:val="22"/>
              </w:rPr>
            </w:pPr>
            <w:r w:rsidRPr="003D0029">
              <w:rPr>
                <w:sz w:val="22"/>
                <w:szCs w:val="22"/>
              </w:rPr>
              <w:t>- TT.GDTX;</w:t>
            </w:r>
          </w:p>
          <w:p w:rsidR="008F2164" w:rsidRPr="003D0029" w:rsidRDefault="008F2164" w:rsidP="003D0029">
            <w:pPr>
              <w:ind w:left="360"/>
              <w:jc w:val="both"/>
              <w:rPr>
                <w:sz w:val="30"/>
                <w:szCs w:val="30"/>
              </w:rPr>
            </w:pPr>
            <w:r w:rsidRPr="003D0029">
              <w:rPr>
                <w:sz w:val="22"/>
                <w:szCs w:val="22"/>
              </w:rPr>
              <w:t xml:space="preserve">      - Lưu.</w:t>
            </w:r>
          </w:p>
          <w:p w:rsidR="008F2164" w:rsidRPr="003D0029" w:rsidRDefault="008F2164" w:rsidP="003D002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533" w:type="dxa"/>
          </w:tcPr>
          <w:p w:rsidR="008F2164" w:rsidRPr="003D0029" w:rsidRDefault="008F2164" w:rsidP="003D0029">
            <w:pPr>
              <w:jc w:val="center"/>
              <w:rPr>
                <w:sz w:val="28"/>
                <w:szCs w:val="28"/>
              </w:rPr>
            </w:pPr>
            <w:r w:rsidRPr="003D0029">
              <w:rPr>
                <w:b/>
                <w:sz w:val="28"/>
                <w:szCs w:val="28"/>
              </w:rPr>
              <w:t xml:space="preserve">    GIÁM ĐỐC </w:t>
            </w:r>
          </w:p>
          <w:p w:rsidR="008F2164" w:rsidRPr="003D0029" w:rsidRDefault="008F2164" w:rsidP="003D0029">
            <w:pPr>
              <w:jc w:val="center"/>
              <w:rPr>
                <w:b/>
                <w:i/>
                <w:sz w:val="28"/>
                <w:szCs w:val="28"/>
              </w:rPr>
            </w:pPr>
            <w:r w:rsidRPr="003D0029">
              <w:rPr>
                <w:b/>
                <w:sz w:val="28"/>
                <w:szCs w:val="28"/>
              </w:rPr>
              <w:br/>
            </w:r>
            <w:r w:rsidR="00EC57DF" w:rsidRPr="003D0029">
              <w:rPr>
                <w:b/>
                <w:i/>
                <w:sz w:val="28"/>
                <w:szCs w:val="28"/>
              </w:rPr>
              <w:t>Đã ký</w:t>
            </w:r>
          </w:p>
          <w:p w:rsidR="008F2164" w:rsidRPr="003D0029" w:rsidRDefault="008F2164" w:rsidP="003D0029">
            <w:pPr>
              <w:jc w:val="center"/>
              <w:rPr>
                <w:i/>
                <w:sz w:val="28"/>
                <w:szCs w:val="28"/>
              </w:rPr>
            </w:pPr>
            <w:r w:rsidRPr="003D0029">
              <w:rPr>
                <w:i/>
                <w:sz w:val="28"/>
                <w:szCs w:val="28"/>
              </w:rPr>
              <w:t xml:space="preserve"> </w:t>
            </w:r>
          </w:p>
          <w:p w:rsidR="008F2164" w:rsidRPr="003D0029" w:rsidRDefault="008F2164" w:rsidP="003D0029">
            <w:pPr>
              <w:jc w:val="center"/>
              <w:rPr>
                <w:i/>
                <w:sz w:val="28"/>
                <w:szCs w:val="28"/>
              </w:rPr>
            </w:pPr>
          </w:p>
          <w:p w:rsidR="008F2164" w:rsidRPr="003D0029" w:rsidRDefault="008F2164" w:rsidP="003D0029">
            <w:pPr>
              <w:jc w:val="center"/>
              <w:rPr>
                <w:b/>
                <w:sz w:val="28"/>
                <w:szCs w:val="28"/>
              </w:rPr>
            </w:pPr>
            <w:r w:rsidRPr="003D0029">
              <w:rPr>
                <w:b/>
                <w:sz w:val="28"/>
                <w:szCs w:val="28"/>
              </w:rPr>
              <w:t xml:space="preserve">      BS.CK1 Lê Thành Thỵn</w:t>
            </w:r>
          </w:p>
        </w:tc>
      </w:tr>
    </w:tbl>
    <w:p w:rsidR="003343DD" w:rsidRDefault="003343DD"/>
    <w:sectPr w:rsidR="003343DD" w:rsidSect="00781C70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3A1"/>
    <w:multiLevelType w:val="hybridMultilevel"/>
    <w:tmpl w:val="B052BD50"/>
    <w:lvl w:ilvl="0" w:tplc="7D663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F2164"/>
    <w:rsid w:val="00046971"/>
    <w:rsid w:val="00074AC5"/>
    <w:rsid w:val="00094714"/>
    <w:rsid w:val="000A0078"/>
    <w:rsid w:val="000C171E"/>
    <w:rsid w:val="00155743"/>
    <w:rsid w:val="001643C5"/>
    <w:rsid w:val="001F163E"/>
    <w:rsid w:val="0020741C"/>
    <w:rsid w:val="002173FB"/>
    <w:rsid w:val="00232AB2"/>
    <w:rsid w:val="00280182"/>
    <w:rsid w:val="002A3CFC"/>
    <w:rsid w:val="002B1D18"/>
    <w:rsid w:val="002C7C68"/>
    <w:rsid w:val="002E3CB8"/>
    <w:rsid w:val="002F41AD"/>
    <w:rsid w:val="00302FCC"/>
    <w:rsid w:val="0032278E"/>
    <w:rsid w:val="003343DD"/>
    <w:rsid w:val="00353226"/>
    <w:rsid w:val="0036531D"/>
    <w:rsid w:val="0037217A"/>
    <w:rsid w:val="003D0029"/>
    <w:rsid w:val="004032C7"/>
    <w:rsid w:val="004654C7"/>
    <w:rsid w:val="004778EC"/>
    <w:rsid w:val="004A43D0"/>
    <w:rsid w:val="004A6302"/>
    <w:rsid w:val="004B1FEC"/>
    <w:rsid w:val="004C6FB4"/>
    <w:rsid w:val="004F494D"/>
    <w:rsid w:val="0056067D"/>
    <w:rsid w:val="0057023F"/>
    <w:rsid w:val="00597AEB"/>
    <w:rsid w:val="005A520B"/>
    <w:rsid w:val="005B7FDF"/>
    <w:rsid w:val="005C3A70"/>
    <w:rsid w:val="005E6A8C"/>
    <w:rsid w:val="005E70CC"/>
    <w:rsid w:val="005F03D6"/>
    <w:rsid w:val="006061EB"/>
    <w:rsid w:val="00611CBA"/>
    <w:rsid w:val="00625AAC"/>
    <w:rsid w:val="00681680"/>
    <w:rsid w:val="006871D2"/>
    <w:rsid w:val="006941F3"/>
    <w:rsid w:val="006B32A5"/>
    <w:rsid w:val="00715D7C"/>
    <w:rsid w:val="00720809"/>
    <w:rsid w:val="00727064"/>
    <w:rsid w:val="00771F19"/>
    <w:rsid w:val="00775061"/>
    <w:rsid w:val="00781C70"/>
    <w:rsid w:val="00797017"/>
    <w:rsid w:val="007B6B6D"/>
    <w:rsid w:val="007C5465"/>
    <w:rsid w:val="007E2906"/>
    <w:rsid w:val="007E7E25"/>
    <w:rsid w:val="007F7A78"/>
    <w:rsid w:val="00853ED5"/>
    <w:rsid w:val="00855628"/>
    <w:rsid w:val="008971AE"/>
    <w:rsid w:val="008C1E65"/>
    <w:rsid w:val="008C7D53"/>
    <w:rsid w:val="008F2164"/>
    <w:rsid w:val="0090345B"/>
    <w:rsid w:val="00913F8E"/>
    <w:rsid w:val="009551D9"/>
    <w:rsid w:val="00977A34"/>
    <w:rsid w:val="00982CD2"/>
    <w:rsid w:val="009C47F5"/>
    <w:rsid w:val="009E68D7"/>
    <w:rsid w:val="009F6508"/>
    <w:rsid w:val="00A16A0F"/>
    <w:rsid w:val="00A4192C"/>
    <w:rsid w:val="00A531CA"/>
    <w:rsid w:val="00A804CA"/>
    <w:rsid w:val="00A951CC"/>
    <w:rsid w:val="00AC0FD5"/>
    <w:rsid w:val="00AC22A2"/>
    <w:rsid w:val="00AC6B33"/>
    <w:rsid w:val="00AE0310"/>
    <w:rsid w:val="00AF2444"/>
    <w:rsid w:val="00B4332C"/>
    <w:rsid w:val="00B62F43"/>
    <w:rsid w:val="00B87BBD"/>
    <w:rsid w:val="00B91C53"/>
    <w:rsid w:val="00BE54C9"/>
    <w:rsid w:val="00BF3675"/>
    <w:rsid w:val="00C13B21"/>
    <w:rsid w:val="00C25AF0"/>
    <w:rsid w:val="00CA464A"/>
    <w:rsid w:val="00CA5E2D"/>
    <w:rsid w:val="00CC0473"/>
    <w:rsid w:val="00D13D3C"/>
    <w:rsid w:val="00D315C5"/>
    <w:rsid w:val="00D315FC"/>
    <w:rsid w:val="00D4747B"/>
    <w:rsid w:val="00D8702A"/>
    <w:rsid w:val="00DA4CF1"/>
    <w:rsid w:val="00DE46F8"/>
    <w:rsid w:val="00DF6091"/>
    <w:rsid w:val="00E0712E"/>
    <w:rsid w:val="00E271A2"/>
    <w:rsid w:val="00E27C1D"/>
    <w:rsid w:val="00E5188F"/>
    <w:rsid w:val="00E74F91"/>
    <w:rsid w:val="00EB4256"/>
    <w:rsid w:val="00EC349B"/>
    <w:rsid w:val="00EC57DF"/>
    <w:rsid w:val="00EE6D92"/>
    <w:rsid w:val="00EF16B3"/>
    <w:rsid w:val="00F40676"/>
    <w:rsid w:val="00F43B08"/>
    <w:rsid w:val="00F46BC1"/>
    <w:rsid w:val="00F46CA8"/>
    <w:rsid w:val="00F73B59"/>
    <w:rsid w:val="00F82B51"/>
    <w:rsid w:val="00FA1EE5"/>
    <w:rsid w:val="00FB05A6"/>
    <w:rsid w:val="00FB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trannamdt1</dc:creator>
  <cp:keywords/>
  <cp:lastModifiedBy>Tuyen</cp:lastModifiedBy>
  <cp:revision>2</cp:revision>
  <cp:lastPrinted>2015-10-19T08:05:00Z</cp:lastPrinted>
  <dcterms:created xsi:type="dcterms:W3CDTF">2015-10-19T09:04:00Z</dcterms:created>
  <dcterms:modified xsi:type="dcterms:W3CDTF">2015-10-19T09:04:00Z</dcterms:modified>
</cp:coreProperties>
</file>